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950" w:rsidRDefault="002C3394" w:rsidP="002C3394">
      <w:pPr>
        <w:ind w:left="-851"/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6429983" cy="9469052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2760" cy="947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295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394"/>
    <w:rsid w:val="002C3394"/>
    <w:rsid w:val="0036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C3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C3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ΝΙΚΟΣ</dc:creator>
  <cp:lastModifiedBy>ΝΙΚΟΣ</cp:lastModifiedBy>
  <cp:revision>1</cp:revision>
  <dcterms:created xsi:type="dcterms:W3CDTF">2014-07-29T22:51:00Z</dcterms:created>
  <dcterms:modified xsi:type="dcterms:W3CDTF">2014-07-29T22:52:00Z</dcterms:modified>
</cp:coreProperties>
</file>